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0C" w:rsidRDefault="0021020C">
      <w:pPr>
        <w:pStyle w:val="berschrift1"/>
      </w:pPr>
    </w:p>
    <w:p w:rsidR="0021020C" w:rsidRDefault="0021020C">
      <w:pPr>
        <w:pStyle w:val="berschrift1"/>
      </w:pPr>
      <w:r>
        <w:t>ADVERSE WEATHER (PHOTOGRAPHIC) PROPOSAL FORM</w:t>
      </w:r>
    </w:p>
    <w:p w:rsidR="0021020C" w:rsidRDefault="0021020C"/>
    <w:p w:rsidR="0021020C" w:rsidRDefault="0021020C"/>
    <w:p w:rsidR="0021020C" w:rsidRDefault="0021020C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1.1</w:t>
      </w:r>
      <w:r>
        <w:rPr>
          <w:lang w:val="fr-FR"/>
        </w:rPr>
        <w:tab/>
        <w:t>Name of the Proposer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BD4F1A" w:rsidRPr="00761A34" w:rsidRDefault="00BD4F1A">
      <w:pPr>
        <w:rPr>
          <w:b/>
          <w:lang w:val="fr-FR"/>
        </w:rPr>
      </w:pPr>
    </w:p>
    <w:p w:rsidR="0021020C" w:rsidRPr="00761A34" w:rsidRDefault="0021020C">
      <w:pPr>
        <w:rPr>
          <w:b/>
          <w:lang w:val="fr-FR"/>
        </w:rPr>
      </w:pPr>
    </w:p>
    <w:p w:rsidR="0021020C" w:rsidRDefault="0021020C">
      <w:pPr>
        <w:ind w:firstLine="720"/>
        <w:rPr>
          <w:lang w:val="fr-FR"/>
        </w:rPr>
      </w:pPr>
      <w:r>
        <w:rPr>
          <w:lang w:val="fr-FR"/>
        </w:rPr>
        <w:t>1.2</w:t>
      </w:r>
      <w:r>
        <w:rPr>
          <w:lang w:val="fr-FR"/>
        </w:rPr>
        <w:tab/>
        <w:t>Address of Proposer</w:t>
      </w:r>
    </w:p>
    <w:p w:rsidR="003D6F44" w:rsidRPr="0049117A" w:rsidRDefault="003D6F44" w:rsidP="001D2A09">
      <w:pPr>
        <w:rPr>
          <w:b/>
          <w:lang w:val="fr-FR"/>
        </w:rPr>
      </w:pPr>
    </w:p>
    <w:p w:rsidR="003D6F44" w:rsidRPr="00761A34" w:rsidRDefault="003D6F44" w:rsidP="003D6F44">
      <w:pPr>
        <w:rPr>
          <w:b/>
          <w:lang w:val="fr-FR"/>
        </w:rPr>
      </w:pPr>
    </w:p>
    <w:p w:rsidR="0021020C" w:rsidRPr="00B818AF" w:rsidRDefault="0021020C">
      <w:pPr>
        <w:rPr>
          <w:b/>
          <w:lang w:val="fr-FR"/>
        </w:rPr>
      </w:pPr>
    </w:p>
    <w:p w:rsidR="0021020C" w:rsidRDefault="0021020C">
      <w:pPr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2.1</w:t>
      </w:r>
      <w:r>
        <w:rPr>
          <w:lang w:val="fr-FR"/>
        </w:rPr>
        <w:tab/>
        <w:t>Name of production Company</w:t>
      </w:r>
    </w:p>
    <w:p w:rsidR="0021020C" w:rsidRPr="00906FD0" w:rsidRDefault="0021020C" w:rsidP="00AB1565">
      <w:pPr>
        <w:rPr>
          <w:lang w:val="fr-FR"/>
        </w:rPr>
      </w:pPr>
    </w:p>
    <w:p w:rsidR="0021020C" w:rsidRPr="00906FD0" w:rsidRDefault="0021020C" w:rsidP="00906FD0">
      <w:pPr>
        <w:pStyle w:val="Listenabsatz"/>
        <w:ind w:left="1440"/>
        <w:rPr>
          <w:lang w:val="fr-FR"/>
        </w:rPr>
      </w:pPr>
    </w:p>
    <w:p w:rsidR="00F133B0" w:rsidRPr="00F133B0" w:rsidRDefault="00E915F3">
      <w:pPr>
        <w:rPr>
          <w:b/>
          <w:lang w:val="fr-FR"/>
        </w:rPr>
      </w:pPr>
      <w:r>
        <w:rPr>
          <w:b/>
          <w:lang w:val="fr-FR"/>
        </w:rPr>
        <w:tab/>
      </w:r>
    </w:p>
    <w:p w:rsidR="0021020C" w:rsidRDefault="0021020C">
      <w:pPr>
        <w:numPr>
          <w:ilvl w:val="1"/>
          <w:numId w:val="2"/>
        </w:numPr>
      </w:pPr>
      <w:r>
        <w:t>Name of agency</w:t>
      </w:r>
    </w:p>
    <w:p w:rsidR="0021020C" w:rsidRDefault="0021020C">
      <w:pPr>
        <w:ind w:left="1440"/>
      </w:pPr>
    </w:p>
    <w:p w:rsidR="0021020C" w:rsidRPr="00414E26" w:rsidRDefault="0021020C" w:rsidP="00761A34">
      <w:pPr>
        <w:rPr>
          <w:b/>
        </w:rPr>
      </w:pPr>
    </w:p>
    <w:p w:rsidR="0021020C" w:rsidRPr="00414E26" w:rsidRDefault="0021020C">
      <w:pPr>
        <w:rPr>
          <w:b/>
        </w:rPr>
      </w:pPr>
      <w:r w:rsidRPr="00414E26">
        <w:rPr>
          <w:b/>
        </w:rPr>
        <w:tab/>
      </w:r>
    </w:p>
    <w:p w:rsidR="0021020C" w:rsidRDefault="0021020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Name of client </w:t>
      </w:r>
    </w:p>
    <w:p w:rsidR="0021020C" w:rsidRDefault="0021020C">
      <w:pPr>
        <w:ind w:left="1440"/>
        <w:rPr>
          <w:lang w:val="fr-FR"/>
        </w:rPr>
      </w:pPr>
    </w:p>
    <w:p w:rsidR="0094085A" w:rsidRDefault="0094085A">
      <w:pPr>
        <w:ind w:left="1440"/>
        <w:rPr>
          <w:lang w:val="fr-FR"/>
        </w:rPr>
      </w:pPr>
    </w:p>
    <w:p w:rsidR="0021020C" w:rsidRDefault="0021020C">
      <w:pPr>
        <w:ind w:left="1440"/>
        <w:rPr>
          <w:lang w:val="fr-FR"/>
        </w:rPr>
      </w:pPr>
      <w:r>
        <w:rPr>
          <w:lang w:val="fr-FR"/>
        </w:rPr>
        <w:t xml:space="preserve">Name of Product </w:t>
      </w:r>
    </w:p>
    <w:p w:rsidR="0021020C" w:rsidRDefault="0021020C">
      <w:pPr>
        <w:ind w:left="1440"/>
        <w:rPr>
          <w:lang w:val="fr-FR"/>
        </w:rPr>
      </w:pPr>
    </w:p>
    <w:p w:rsidR="0021020C" w:rsidRPr="0049117A" w:rsidRDefault="00A431CD" w:rsidP="004D166B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1020C" w:rsidRDefault="0021020C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Airdate </w:t>
      </w:r>
    </w:p>
    <w:p w:rsidR="0021020C" w:rsidRDefault="0021020C" w:rsidP="00AB1565">
      <w:pPr>
        <w:rPr>
          <w:lang w:val="fr-FR"/>
        </w:rPr>
      </w:pPr>
    </w:p>
    <w:p w:rsidR="00AB1565" w:rsidRPr="00906FD0" w:rsidRDefault="00AB1565" w:rsidP="00A431CD">
      <w:pPr>
        <w:rPr>
          <w:lang w:val="fr-FR"/>
        </w:rPr>
      </w:pPr>
    </w:p>
    <w:p w:rsidR="0021020C" w:rsidRDefault="004D166B">
      <w:pPr>
        <w:rPr>
          <w:lang w:val="fr-FR"/>
        </w:rPr>
      </w:pPr>
      <w:r>
        <w:rPr>
          <w:lang w:val="fr-FR"/>
        </w:rPr>
        <w:tab/>
      </w:r>
      <w:r w:rsidR="003F6D09">
        <w:rPr>
          <w:lang w:val="fr-FR"/>
        </w:rPr>
        <w:tab/>
      </w:r>
    </w:p>
    <w:p w:rsidR="0021020C" w:rsidRDefault="0021020C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3.1</w:t>
      </w:r>
      <w:r>
        <w:rPr>
          <w:lang w:val="fr-FR"/>
        </w:rPr>
        <w:tab/>
        <w:t>Coverage required</w:t>
      </w:r>
    </w:p>
    <w:p w:rsidR="00AB1565" w:rsidRPr="00A431CD" w:rsidRDefault="0021020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1020C" w:rsidRPr="00A431CD" w:rsidRDefault="00F133B0" w:rsidP="00AB1565">
      <w:pPr>
        <w:ind w:left="720" w:firstLine="720"/>
      </w:pPr>
      <w:r w:rsidRPr="00A431CD">
        <w:rPr>
          <w:lang w:val="fr-FR"/>
        </w:rPr>
        <w:t>Rain only</w:t>
      </w:r>
      <w:r w:rsidR="0021020C" w:rsidRPr="00A431CD">
        <w:t xml:space="preserve"> </w:t>
      </w:r>
      <w:r w:rsidR="0021020C" w:rsidRPr="00A431CD">
        <w:tab/>
      </w:r>
      <w:r w:rsidR="0021020C" w:rsidRPr="00A431CD">
        <w:tab/>
      </w:r>
      <w:r w:rsidR="0021020C" w:rsidRPr="00A431CD">
        <w:tab/>
      </w:r>
      <w:r w:rsidR="0021020C" w:rsidRPr="00A431CD">
        <w:tab/>
      </w:r>
      <w:r w:rsidR="00AB1565" w:rsidRPr="00A431CD">
        <w:tab/>
      </w:r>
      <w:r w:rsidR="001D2A09" w:rsidRPr="00A431CD">
        <w:t xml:space="preserve">YES / </w:t>
      </w:r>
      <w:r w:rsidR="00AA1DC9" w:rsidRPr="00A431CD">
        <w:t>NO</w:t>
      </w:r>
      <w:r w:rsidR="007D687C" w:rsidRPr="00A431CD">
        <w:tab/>
      </w:r>
    </w:p>
    <w:p w:rsidR="00AB1565" w:rsidRPr="00A431CD" w:rsidRDefault="0021020C">
      <w:r w:rsidRPr="00A431CD">
        <w:tab/>
      </w:r>
      <w:r w:rsidR="00AB1565" w:rsidRPr="00A431CD">
        <w:tab/>
        <w:t>Reasonable Photographic Conditions</w:t>
      </w:r>
      <w:r w:rsidR="00AB1565" w:rsidRPr="00A431CD">
        <w:tab/>
      </w:r>
      <w:r w:rsidR="00BE0387" w:rsidRPr="00A431CD">
        <w:t xml:space="preserve"> </w:t>
      </w:r>
      <w:r w:rsidR="002F506D" w:rsidRPr="00A431CD">
        <w:tab/>
      </w:r>
      <w:r w:rsidR="001D2A09" w:rsidRPr="00A431CD">
        <w:t xml:space="preserve">YES / </w:t>
      </w:r>
      <w:r w:rsidR="0049117A" w:rsidRPr="00A431CD">
        <w:t>NO</w:t>
      </w:r>
    </w:p>
    <w:p w:rsidR="0021020C" w:rsidRPr="00A431CD" w:rsidRDefault="00AB1565">
      <w:r w:rsidRPr="00A431CD">
        <w:tab/>
      </w:r>
      <w:r w:rsidR="0021020C" w:rsidRPr="00A431CD">
        <w:tab/>
        <w:t xml:space="preserve">Sunshine </w:t>
      </w:r>
      <w:r w:rsidR="0021020C" w:rsidRPr="00A431CD">
        <w:tab/>
      </w:r>
      <w:r w:rsidR="0021020C" w:rsidRPr="00A431CD">
        <w:tab/>
      </w:r>
      <w:r w:rsidR="0021020C" w:rsidRPr="00A431CD">
        <w:tab/>
      </w:r>
      <w:r w:rsidR="0021020C" w:rsidRPr="00A431CD">
        <w:tab/>
      </w:r>
      <w:r w:rsidRPr="00A431CD">
        <w:tab/>
      </w:r>
      <w:r w:rsidR="001D2A09" w:rsidRPr="00A431CD">
        <w:t xml:space="preserve">YES / </w:t>
      </w:r>
      <w:r w:rsidR="00D43C7C" w:rsidRPr="00A431CD">
        <w:t>NO</w:t>
      </w:r>
      <w:r w:rsidR="00721F0C" w:rsidRPr="00A431CD">
        <w:t xml:space="preserve"> </w:t>
      </w:r>
      <w:r w:rsidR="007D687C" w:rsidRPr="00A431CD">
        <w:tab/>
      </w:r>
    </w:p>
    <w:p w:rsidR="0021020C" w:rsidRPr="00A431CD" w:rsidRDefault="0021020C">
      <w:r w:rsidRPr="00A431CD">
        <w:tab/>
      </w:r>
      <w:r w:rsidRPr="00A431CD">
        <w:tab/>
        <w:t>Wind</w:t>
      </w:r>
      <w:r w:rsidRPr="00A431CD">
        <w:tab/>
      </w:r>
      <w:r w:rsidRPr="00A431CD">
        <w:tab/>
      </w:r>
      <w:r w:rsidRPr="00A431CD">
        <w:tab/>
      </w:r>
      <w:r w:rsidRPr="00A431CD">
        <w:tab/>
      </w:r>
      <w:r w:rsidRPr="00A431CD">
        <w:tab/>
      </w:r>
      <w:r w:rsidR="00AB1565" w:rsidRPr="00A431CD">
        <w:tab/>
      </w:r>
      <w:r w:rsidR="001D2A09" w:rsidRPr="00A431CD">
        <w:t>YES /</w:t>
      </w:r>
      <w:r w:rsidR="00B54F82" w:rsidRPr="00A431CD">
        <w:t>NO</w:t>
      </w:r>
    </w:p>
    <w:p w:rsidR="0021020C" w:rsidRPr="00A431CD" w:rsidRDefault="0021020C">
      <w:r w:rsidRPr="00A431CD">
        <w:tab/>
      </w:r>
      <w:r w:rsidRPr="00A431CD">
        <w:tab/>
      </w:r>
      <w:r w:rsidR="006C3253" w:rsidRPr="00A431CD">
        <w:t>Precipitation</w:t>
      </w:r>
      <w:r w:rsidR="006C3253" w:rsidRPr="00A431CD">
        <w:tab/>
      </w:r>
      <w:r w:rsidR="006C3253" w:rsidRPr="00A431CD">
        <w:tab/>
      </w:r>
      <w:r w:rsidR="006C3253" w:rsidRPr="00A431CD">
        <w:tab/>
      </w:r>
      <w:r w:rsidR="006C3253" w:rsidRPr="00A431CD">
        <w:tab/>
      </w:r>
      <w:r w:rsidR="006C3253" w:rsidRPr="00A431CD">
        <w:tab/>
      </w:r>
      <w:r w:rsidR="0049117A" w:rsidRPr="00A431CD">
        <w:t xml:space="preserve">YES </w:t>
      </w:r>
      <w:r w:rsidR="001D2A09" w:rsidRPr="00A431CD">
        <w:t xml:space="preserve">/ NO </w:t>
      </w:r>
    </w:p>
    <w:p w:rsidR="0049117A" w:rsidRPr="00A431CD" w:rsidRDefault="0049117A"/>
    <w:p w:rsidR="0021020C" w:rsidRPr="0049117A" w:rsidRDefault="0021020C">
      <w:pPr>
        <w:rPr>
          <w:b/>
        </w:rPr>
      </w:pPr>
      <w:r w:rsidRPr="0049117A">
        <w:rPr>
          <w:b/>
        </w:rPr>
        <w:tab/>
      </w:r>
    </w:p>
    <w:p w:rsidR="0021020C" w:rsidRDefault="0021020C" w:rsidP="00BD4F1A">
      <w:pPr>
        <w:ind w:firstLine="720"/>
      </w:pPr>
      <w:r>
        <w:rPr>
          <w:lang w:val="fr-FR"/>
        </w:rPr>
        <w:t>3.2</w:t>
      </w:r>
      <w:r>
        <w:rPr>
          <w:lang w:val="fr-FR"/>
        </w:rPr>
        <w:tab/>
      </w:r>
      <w:r>
        <w:t>How many hours in the scheduled day?</w:t>
      </w:r>
    </w:p>
    <w:p w:rsidR="00AB1565" w:rsidRDefault="00AB1565"/>
    <w:p w:rsidR="00AB1565" w:rsidRPr="00E915F3" w:rsidRDefault="00906FD0" w:rsidP="00AB1565">
      <w:pPr>
        <w:rPr>
          <w:b/>
        </w:rPr>
      </w:pPr>
      <w:r>
        <w:tab/>
      </w:r>
      <w:r>
        <w:tab/>
      </w:r>
    </w:p>
    <w:p w:rsidR="0094085A" w:rsidRDefault="004D166B" w:rsidP="0094085A">
      <w:pPr>
        <w:rPr>
          <w:lang w:val="fr-FR"/>
        </w:rPr>
      </w:pPr>
      <w:r>
        <w:rPr>
          <w:lang w:val="fr-FR"/>
        </w:rPr>
        <w:tab/>
      </w:r>
      <w:r w:rsidR="003F6D09">
        <w:rPr>
          <w:lang w:val="fr-FR"/>
        </w:rPr>
        <w:tab/>
      </w:r>
    </w:p>
    <w:p w:rsidR="0021020C" w:rsidRDefault="0021020C" w:rsidP="00414E26">
      <w:pPr>
        <w:ind w:left="1440" w:hanging="720"/>
        <w:jc w:val="both"/>
      </w:pPr>
      <w:r>
        <w:rPr>
          <w:lang w:val="fr-FR"/>
        </w:rPr>
        <w:t>3.3</w:t>
      </w:r>
      <w:r>
        <w:rPr>
          <w:lang w:val="fr-FR"/>
        </w:rPr>
        <w:tab/>
        <w:t>How ma</w:t>
      </w:r>
      <w:r>
        <w:t xml:space="preserve">ny </w:t>
      </w:r>
      <w:r w:rsidR="00414E26">
        <w:t xml:space="preserve">Non </w:t>
      </w:r>
      <w:r>
        <w:t>Consecutive hour</w:t>
      </w:r>
      <w:r w:rsidR="00414E26">
        <w:t xml:space="preserve">s insured out of the scheduled </w:t>
      </w:r>
      <w:r>
        <w:t>filming day?</w:t>
      </w:r>
    </w:p>
    <w:p w:rsidR="003D6F44" w:rsidRDefault="003D6F44" w:rsidP="00414E26">
      <w:pPr>
        <w:ind w:left="1440" w:hanging="720"/>
        <w:jc w:val="both"/>
      </w:pPr>
    </w:p>
    <w:p w:rsidR="00721F0C" w:rsidRPr="00761A34" w:rsidRDefault="003D6F44" w:rsidP="00906FD0">
      <w:pPr>
        <w:ind w:left="1440" w:hanging="720"/>
        <w:jc w:val="both"/>
        <w:rPr>
          <w:b/>
        </w:rPr>
      </w:pPr>
      <w:r>
        <w:tab/>
      </w:r>
      <w:r>
        <w:rPr>
          <w:b/>
        </w:rPr>
        <w:tab/>
      </w:r>
    </w:p>
    <w:p w:rsidR="0021020C" w:rsidRDefault="0021020C">
      <w:pPr>
        <w:numPr>
          <w:ilvl w:val="1"/>
          <w:numId w:val="4"/>
        </w:numPr>
      </w:pPr>
      <w:r>
        <w:t xml:space="preserve">How many consecutive hours insured out of filming day? </w:t>
      </w:r>
    </w:p>
    <w:p w:rsidR="00906FD0" w:rsidRDefault="00906FD0" w:rsidP="00906FD0">
      <w:pPr>
        <w:ind w:left="1440"/>
      </w:pPr>
    </w:p>
    <w:p w:rsidR="00D43C7C" w:rsidRDefault="00D43C7C" w:rsidP="00D43C7C">
      <w:pPr>
        <w:ind w:left="1440" w:hanging="720"/>
        <w:jc w:val="both"/>
      </w:pPr>
    </w:p>
    <w:p w:rsidR="0021020C" w:rsidRDefault="0021020C"/>
    <w:p w:rsidR="0094085A" w:rsidRDefault="0094085A"/>
    <w:p w:rsidR="0094085A" w:rsidRDefault="0094085A"/>
    <w:p w:rsidR="0021020C" w:rsidRDefault="0021020C">
      <w:r>
        <w:t>4.</w:t>
      </w:r>
      <w:r>
        <w:tab/>
        <w:t>4.1</w:t>
      </w:r>
      <w:r>
        <w:tab/>
        <w:t xml:space="preserve">Period of shoot </w:t>
      </w:r>
    </w:p>
    <w:p w:rsidR="004D166B" w:rsidRDefault="006C3253">
      <w:r>
        <w:tab/>
      </w:r>
      <w:r>
        <w:tab/>
      </w:r>
    </w:p>
    <w:p w:rsidR="006C3253" w:rsidRPr="0049117A" w:rsidRDefault="0049117A">
      <w:pPr>
        <w:rPr>
          <w:b/>
        </w:rPr>
      </w:pPr>
      <w:r>
        <w:tab/>
      </w:r>
      <w:r w:rsidR="00906FD0">
        <w:tab/>
      </w:r>
    </w:p>
    <w:p w:rsidR="0021020C" w:rsidRPr="0049117A" w:rsidRDefault="00F133B0">
      <w:pPr>
        <w:rPr>
          <w:b/>
        </w:rPr>
      </w:pPr>
      <w:r w:rsidRPr="0049117A">
        <w:rPr>
          <w:b/>
        </w:rPr>
        <w:tab/>
      </w:r>
      <w:r w:rsidRPr="0049117A">
        <w:rPr>
          <w:b/>
        </w:rPr>
        <w:tab/>
      </w:r>
    </w:p>
    <w:p w:rsidR="0021020C" w:rsidRDefault="0021020C">
      <w:pPr>
        <w:numPr>
          <w:ilvl w:val="1"/>
          <w:numId w:val="3"/>
        </w:numPr>
      </w:pPr>
      <w:r>
        <w:t>Number of days required</w:t>
      </w:r>
    </w:p>
    <w:p w:rsidR="00906FD0" w:rsidRDefault="00906FD0" w:rsidP="00906FD0">
      <w:pPr>
        <w:ind w:left="1440"/>
      </w:pPr>
    </w:p>
    <w:p w:rsidR="004D166B" w:rsidRDefault="004D166B" w:rsidP="004D166B">
      <w:pPr>
        <w:ind w:left="720"/>
      </w:pPr>
    </w:p>
    <w:p w:rsidR="0021020C" w:rsidRPr="004D166B" w:rsidRDefault="0021020C">
      <w:pPr>
        <w:rPr>
          <w:b/>
        </w:rPr>
      </w:pPr>
    </w:p>
    <w:p w:rsidR="0021020C" w:rsidRDefault="00AB1565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 xml:space="preserve">Daily </w:t>
      </w:r>
      <w:r w:rsidR="0021020C">
        <w:rPr>
          <w:lang w:val="fr-FR"/>
        </w:rPr>
        <w:t>Filming Schedule</w:t>
      </w:r>
      <w:r w:rsidR="006C3253">
        <w:rPr>
          <w:lang w:val="fr-FR"/>
        </w:rPr>
        <w:t>, that cover is required from and to.</w:t>
      </w:r>
      <w:r w:rsidR="00F133B0">
        <w:rPr>
          <w:lang w:val="fr-FR"/>
        </w:rPr>
        <w:t xml:space="preserve"> </w:t>
      </w:r>
    </w:p>
    <w:p w:rsidR="00761A34" w:rsidRPr="00761A34" w:rsidRDefault="00761A34" w:rsidP="00761A34">
      <w:pPr>
        <w:ind w:left="3600"/>
        <w:rPr>
          <w:b/>
          <w:lang w:val="fr-FR"/>
        </w:rPr>
      </w:pPr>
    </w:p>
    <w:p w:rsidR="00A431CD" w:rsidRPr="00984090" w:rsidRDefault="00414E26" w:rsidP="00A431CD">
      <w:pPr>
        <w:rPr>
          <w:b/>
          <w:lang w:val="fr-FR"/>
        </w:rPr>
      </w:pPr>
      <w:r>
        <w:rPr>
          <w:lang w:val="fr-FR"/>
        </w:rPr>
        <w:tab/>
      </w:r>
      <w:r w:rsidR="004D166B">
        <w:rPr>
          <w:lang w:val="fr-FR"/>
        </w:rPr>
        <w:tab/>
      </w:r>
    </w:p>
    <w:p w:rsidR="0021020C" w:rsidRDefault="0021020C" w:rsidP="00414E26">
      <w:pPr>
        <w:rPr>
          <w:lang w:val="fr-FR"/>
        </w:rPr>
      </w:pPr>
      <w:r w:rsidRPr="00984090">
        <w:rPr>
          <w:b/>
          <w:lang w:val="fr-FR"/>
        </w:rPr>
        <w:tab/>
      </w:r>
    </w:p>
    <w:p w:rsidR="0021020C" w:rsidRDefault="0021020C">
      <w:pPr>
        <w:rPr>
          <w:lang w:val="fr-FR"/>
        </w:rPr>
      </w:pPr>
    </w:p>
    <w:p w:rsidR="0021020C" w:rsidRDefault="0021020C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5.1</w:t>
      </w:r>
      <w:r>
        <w:rPr>
          <w:lang w:val="fr-FR"/>
        </w:rPr>
        <w:tab/>
        <w:t>Maximum sum insured per day</w:t>
      </w:r>
    </w:p>
    <w:p w:rsidR="004D166B" w:rsidRDefault="0021020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1020C" w:rsidRPr="00906FD0" w:rsidRDefault="00414E26">
      <w:pPr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721F0C">
        <w:rPr>
          <w:b/>
          <w:lang w:val="fr-FR"/>
        </w:rPr>
        <w:t xml:space="preserve"> </w:t>
      </w:r>
    </w:p>
    <w:p w:rsidR="00414E26" w:rsidRPr="004D166B" w:rsidRDefault="00414E26">
      <w:pPr>
        <w:rPr>
          <w:b/>
          <w:lang w:val="fr-FR"/>
        </w:rPr>
      </w:pPr>
    </w:p>
    <w:p w:rsidR="0021020C" w:rsidRDefault="0021020C">
      <w:pPr>
        <w:ind w:left="720" w:firstLine="720"/>
        <w:rPr>
          <w:lang w:val="fr-FR"/>
        </w:rPr>
      </w:pPr>
      <w:r>
        <w:rPr>
          <w:lang w:val="fr-FR"/>
        </w:rPr>
        <w:t xml:space="preserve">Total sum insured </w:t>
      </w:r>
    </w:p>
    <w:p w:rsidR="00906FD0" w:rsidRDefault="00906FD0">
      <w:pPr>
        <w:ind w:left="720" w:firstLine="720"/>
        <w:rPr>
          <w:lang w:val="fr-FR"/>
        </w:rPr>
      </w:pPr>
    </w:p>
    <w:p w:rsidR="004D166B" w:rsidRDefault="004D166B">
      <w:pPr>
        <w:ind w:left="720" w:firstLine="720"/>
        <w:rPr>
          <w:lang w:val="fr-FR"/>
        </w:rPr>
      </w:pPr>
    </w:p>
    <w:p w:rsidR="00761A34" w:rsidRDefault="0021020C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21020C" w:rsidRDefault="00BE0387">
      <w:pPr>
        <w:rPr>
          <w:lang w:val="fr-FR"/>
        </w:rPr>
      </w:pPr>
      <w:r>
        <w:rPr>
          <w:lang w:val="fr-FR"/>
        </w:rPr>
        <w:t>6</w:t>
      </w:r>
      <w:r w:rsidR="0021020C">
        <w:rPr>
          <w:lang w:val="fr-FR"/>
        </w:rPr>
        <w:t>.</w:t>
      </w:r>
      <w:r w:rsidR="0021020C">
        <w:rPr>
          <w:lang w:val="fr-FR"/>
        </w:rPr>
        <w:tab/>
        <w:t>6.1</w:t>
      </w:r>
      <w:r w:rsidR="0021020C">
        <w:rPr>
          <w:lang w:val="fr-FR"/>
        </w:rPr>
        <w:tab/>
        <w:t xml:space="preserve">Location </w:t>
      </w:r>
    </w:p>
    <w:p w:rsidR="00FD12E6" w:rsidRPr="0049117A" w:rsidRDefault="00FD12E6" w:rsidP="001A7D6E">
      <w:pPr>
        <w:rPr>
          <w:b/>
          <w:lang w:val="fr-FR"/>
        </w:rPr>
      </w:pPr>
    </w:p>
    <w:p w:rsidR="002F506D" w:rsidRPr="00984090" w:rsidRDefault="00906FD0" w:rsidP="00A431CD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21020C" w:rsidRDefault="0021020C">
      <w:pPr>
        <w:ind w:left="1440" w:hanging="720"/>
        <w:jc w:val="both"/>
      </w:pPr>
      <w:r>
        <w:rPr>
          <w:lang w:val="fr-FR"/>
        </w:rPr>
        <w:t>6.2</w:t>
      </w:r>
      <w:r>
        <w:rPr>
          <w:lang w:val="fr-FR"/>
        </w:rPr>
        <w:tab/>
        <w:t xml:space="preserve">Use of helicopters or specials effects (weather dependent). </w:t>
      </w:r>
      <w:r>
        <w:t>If yes, please give details.</w:t>
      </w:r>
    </w:p>
    <w:p w:rsidR="00906FD0" w:rsidRDefault="00906FD0">
      <w:pPr>
        <w:ind w:left="1440" w:hanging="720"/>
        <w:jc w:val="both"/>
      </w:pPr>
    </w:p>
    <w:p w:rsidR="004D166B" w:rsidRPr="0049117A" w:rsidRDefault="00906FD0" w:rsidP="00A431CD">
      <w:pPr>
        <w:ind w:left="1440" w:hanging="720"/>
        <w:jc w:val="both"/>
        <w:rPr>
          <w:b/>
          <w:lang w:val="fr-FR"/>
        </w:rPr>
      </w:pPr>
      <w:r>
        <w:tab/>
      </w:r>
    </w:p>
    <w:p w:rsidR="004D166B" w:rsidRDefault="0049117A">
      <w:pPr>
        <w:rPr>
          <w:b/>
        </w:rPr>
      </w:pPr>
      <w:r w:rsidRPr="0049117A">
        <w:rPr>
          <w:b/>
        </w:rPr>
        <w:tab/>
      </w:r>
      <w:r w:rsidRPr="0049117A">
        <w:rPr>
          <w:b/>
        </w:rPr>
        <w:tab/>
      </w:r>
    </w:p>
    <w:p w:rsidR="00B54F82" w:rsidRDefault="00B54F82">
      <w:pPr>
        <w:rPr>
          <w:b/>
        </w:rPr>
      </w:pPr>
    </w:p>
    <w:p w:rsidR="00B54F82" w:rsidRDefault="00B54F82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94085A" w:rsidRDefault="0094085A">
      <w:pPr>
        <w:rPr>
          <w:b/>
        </w:rPr>
      </w:pPr>
    </w:p>
    <w:p w:rsidR="00B54F82" w:rsidRDefault="00B54F82">
      <w:pPr>
        <w:rPr>
          <w:b/>
        </w:rPr>
      </w:pPr>
    </w:p>
    <w:p w:rsidR="00B54F82" w:rsidRPr="0049117A" w:rsidRDefault="00B54F82">
      <w:pPr>
        <w:rPr>
          <w:b/>
        </w:rPr>
      </w:pPr>
    </w:p>
    <w:p w:rsidR="004D166B" w:rsidRPr="0049117A" w:rsidRDefault="004D166B">
      <w:pPr>
        <w:rPr>
          <w:b/>
        </w:rPr>
      </w:pPr>
    </w:p>
    <w:p w:rsidR="0021020C" w:rsidRDefault="0021020C">
      <w:pPr>
        <w:pStyle w:val="Textkrper"/>
      </w:pPr>
      <w:r>
        <w:t>Please attach: storyboard, script, shooting schedule and weather budget</w:t>
      </w:r>
    </w:p>
    <w:p w:rsidR="0021020C" w:rsidRDefault="0021020C">
      <w:pPr>
        <w:jc w:val="both"/>
      </w:pPr>
    </w:p>
    <w:p w:rsidR="0021020C" w:rsidRDefault="0021020C">
      <w:pPr>
        <w:jc w:val="both"/>
        <w:rPr>
          <w:b/>
          <w:bCs/>
        </w:rPr>
      </w:pPr>
      <w:r>
        <w:rPr>
          <w:b/>
          <w:bCs/>
        </w:rPr>
        <w:t xml:space="preserve">Please note : </w:t>
      </w:r>
      <w:r w:rsidR="00756CD2">
        <w:rPr>
          <w:b/>
          <w:bCs/>
        </w:rPr>
        <w:t>C</w:t>
      </w:r>
      <w:r>
        <w:rPr>
          <w:b/>
          <w:bCs/>
        </w:rPr>
        <w:t xml:space="preserve">ontinuity of weather conditions &amp;/or clear blue sky ARE NOT COVERED by this form of insurance. </w:t>
      </w:r>
    </w:p>
    <w:p w:rsidR="001D2A09" w:rsidRDefault="001D2A09">
      <w:pPr>
        <w:jc w:val="both"/>
        <w:rPr>
          <w:lang w:val="fr-FR"/>
        </w:rPr>
      </w:pPr>
    </w:p>
    <w:p w:rsidR="0021020C" w:rsidRDefault="0021020C">
      <w:pPr>
        <w:jc w:val="center"/>
        <w:rPr>
          <w:lang w:val="fr-FR"/>
        </w:rPr>
      </w:pPr>
      <w:r>
        <w:rPr>
          <w:u w:val="single"/>
          <w:lang w:val="fr-FR"/>
        </w:rPr>
        <w:t>Declaration to be read, signed and dated by proposer</w:t>
      </w:r>
      <w:r>
        <w:rPr>
          <w:lang w:val="fr-FR"/>
        </w:rPr>
        <w:t>.</w:t>
      </w: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  <w:r>
        <w:rPr>
          <w:lang w:val="fr-FR"/>
        </w:rPr>
        <w:t xml:space="preserve">I/We declare that according to my/our knowledge and belief the answers given in the proposal form are true and compete and I/we have disclosed all material facts. I/we agree that if any information has been given  by any person other than myself/ourselves that person is my/our agent for that purpose. </w:t>
      </w: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  <w:r>
        <w:rPr>
          <w:lang w:val="fr-FR"/>
        </w:rPr>
        <w:t>Signature of proposer</w:t>
      </w:r>
      <w:r>
        <w:rPr>
          <w:lang w:val="fr-FR"/>
        </w:rPr>
        <w:tab/>
        <w:t>_____________________</w:t>
      </w: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  <w:r>
        <w:rPr>
          <w:lang w:val="fr-FR"/>
        </w:rPr>
        <w:t xml:space="preserve">Position Held </w:t>
      </w:r>
      <w:r>
        <w:rPr>
          <w:lang w:val="fr-FR"/>
        </w:rPr>
        <w:tab/>
      </w:r>
      <w:r>
        <w:rPr>
          <w:lang w:val="fr-FR"/>
        </w:rPr>
        <w:tab/>
        <w:t>_____________________</w:t>
      </w:r>
      <w:r>
        <w:rPr>
          <w:lang w:val="fr-FR"/>
        </w:rPr>
        <w:tab/>
      </w:r>
    </w:p>
    <w:p w:rsidR="0021020C" w:rsidRDefault="0021020C">
      <w:pPr>
        <w:jc w:val="both"/>
        <w:rPr>
          <w:lang w:val="fr-FR"/>
        </w:rPr>
      </w:pPr>
    </w:p>
    <w:p w:rsidR="0021020C" w:rsidRDefault="0021020C">
      <w:pPr>
        <w:jc w:val="both"/>
        <w:rPr>
          <w:lang w:val="fr-FR"/>
        </w:rPr>
      </w:pPr>
      <w:r>
        <w:rPr>
          <w:lang w:val="fr-FR"/>
        </w:rPr>
        <w:t>Date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</w:t>
      </w:r>
    </w:p>
    <w:p w:rsidR="0021020C" w:rsidRDefault="0021020C">
      <w:pPr>
        <w:jc w:val="both"/>
        <w:rPr>
          <w:lang w:val="fr-FR"/>
        </w:rPr>
      </w:pPr>
    </w:p>
    <w:sectPr w:rsidR="0021020C" w:rsidSect="00604C5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68" w:rsidRDefault="00B01968">
      <w:r>
        <w:separator/>
      </w:r>
    </w:p>
  </w:endnote>
  <w:endnote w:type="continuationSeparator" w:id="0">
    <w:p w:rsidR="00B01968" w:rsidRDefault="00B0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87" w:rsidRDefault="00BE0387">
    <w:pPr>
      <w:pStyle w:val="Fuzeile"/>
      <w:rPr>
        <w:sz w:val="16"/>
      </w:rPr>
    </w:pPr>
    <w:r>
      <w:rPr>
        <w:sz w:val="16"/>
      </w:rPr>
      <w:t>Adverse Weather Proposal Form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53279B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53279B">
      <w:rPr>
        <w:sz w:val="16"/>
        <w:lang w:val="en-US"/>
      </w:rPr>
      <w:fldChar w:fldCharType="separate"/>
    </w:r>
    <w:r w:rsidR="0094085A">
      <w:rPr>
        <w:noProof/>
        <w:sz w:val="16"/>
        <w:lang w:val="en-US"/>
      </w:rPr>
      <w:t>3</w:t>
    </w:r>
    <w:r w:rsidR="0053279B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53279B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 w:rsidR="0053279B">
      <w:rPr>
        <w:sz w:val="16"/>
        <w:lang w:val="en-US"/>
      </w:rPr>
      <w:fldChar w:fldCharType="separate"/>
    </w:r>
    <w:r w:rsidR="0094085A">
      <w:rPr>
        <w:noProof/>
        <w:sz w:val="16"/>
        <w:lang w:val="en-US"/>
      </w:rPr>
      <w:t>3</w:t>
    </w:r>
    <w:r w:rsidR="0053279B">
      <w:rPr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68" w:rsidRDefault="00B01968">
      <w:r>
        <w:separator/>
      </w:r>
    </w:p>
  </w:footnote>
  <w:footnote w:type="continuationSeparator" w:id="0">
    <w:p w:rsidR="00B01968" w:rsidRDefault="00B0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5A" w:rsidRDefault="0094085A">
    <w:pPr>
      <w:pStyle w:val="Kopfzeile"/>
    </w:pPr>
    <w:r w:rsidRPr="0094085A">
      <w:drawing>
        <wp:inline distT="0" distB="0" distL="0" distR="0">
          <wp:extent cx="1994257" cy="695325"/>
          <wp:effectExtent l="19050" t="0" r="5993" b="0"/>
          <wp:docPr id="2" name="Grafik 0" descr="SRC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C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946" cy="69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FAA"/>
    <w:multiLevelType w:val="multilevel"/>
    <w:tmpl w:val="B834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81952DB"/>
    <w:multiLevelType w:val="hybridMultilevel"/>
    <w:tmpl w:val="0CB62458"/>
    <w:lvl w:ilvl="0" w:tplc="3580F1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573D5"/>
    <w:multiLevelType w:val="multilevel"/>
    <w:tmpl w:val="F38008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40A7B8C"/>
    <w:multiLevelType w:val="multilevel"/>
    <w:tmpl w:val="068EEE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39695D"/>
    <w:multiLevelType w:val="hybridMultilevel"/>
    <w:tmpl w:val="527AA898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85816"/>
    <w:multiLevelType w:val="hybridMultilevel"/>
    <w:tmpl w:val="1BB671BC"/>
    <w:lvl w:ilvl="0" w:tplc="56AA3D1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52F31"/>
    <w:multiLevelType w:val="multilevel"/>
    <w:tmpl w:val="5B0EBA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0B687D"/>
    <w:multiLevelType w:val="hybridMultilevel"/>
    <w:tmpl w:val="6360B2E0"/>
    <w:lvl w:ilvl="0" w:tplc="6E5055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6B"/>
    <w:rsid w:val="000014B8"/>
    <w:rsid w:val="0000447E"/>
    <w:rsid w:val="00014DBC"/>
    <w:rsid w:val="00022ECC"/>
    <w:rsid w:val="0004106B"/>
    <w:rsid w:val="000667D5"/>
    <w:rsid w:val="000A7BF9"/>
    <w:rsid w:val="000B32E7"/>
    <w:rsid w:val="000C7743"/>
    <w:rsid w:val="000F74BB"/>
    <w:rsid w:val="00123E13"/>
    <w:rsid w:val="0015349E"/>
    <w:rsid w:val="001A7D6E"/>
    <w:rsid w:val="001D2A09"/>
    <w:rsid w:val="001E3173"/>
    <w:rsid w:val="001F55D7"/>
    <w:rsid w:val="0021020C"/>
    <w:rsid w:val="00217473"/>
    <w:rsid w:val="00222FE9"/>
    <w:rsid w:val="002459B8"/>
    <w:rsid w:val="0025772E"/>
    <w:rsid w:val="0028141A"/>
    <w:rsid w:val="002E700B"/>
    <w:rsid w:val="002F3CE7"/>
    <w:rsid w:val="002F506D"/>
    <w:rsid w:val="003473AA"/>
    <w:rsid w:val="00352330"/>
    <w:rsid w:val="00383692"/>
    <w:rsid w:val="003D6F44"/>
    <w:rsid w:val="003F6D09"/>
    <w:rsid w:val="00414E26"/>
    <w:rsid w:val="004453DF"/>
    <w:rsid w:val="00445879"/>
    <w:rsid w:val="00490503"/>
    <w:rsid w:val="0049117A"/>
    <w:rsid w:val="004A5112"/>
    <w:rsid w:val="004A5EAF"/>
    <w:rsid w:val="004D166B"/>
    <w:rsid w:val="00512292"/>
    <w:rsid w:val="0053279B"/>
    <w:rsid w:val="00585C02"/>
    <w:rsid w:val="00604C51"/>
    <w:rsid w:val="006124AB"/>
    <w:rsid w:val="00691E72"/>
    <w:rsid w:val="00692C11"/>
    <w:rsid w:val="00692D74"/>
    <w:rsid w:val="006C3253"/>
    <w:rsid w:val="006C7FAB"/>
    <w:rsid w:val="0071626E"/>
    <w:rsid w:val="00721F0C"/>
    <w:rsid w:val="00756CD2"/>
    <w:rsid w:val="00761A34"/>
    <w:rsid w:val="007D687C"/>
    <w:rsid w:val="00804D5B"/>
    <w:rsid w:val="00852A98"/>
    <w:rsid w:val="00863278"/>
    <w:rsid w:val="008D1C8B"/>
    <w:rsid w:val="009017A7"/>
    <w:rsid w:val="00906FD0"/>
    <w:rsid w:val="0094085A"/>
    <w:rsid w:val="00956203"/>
    <w:rsid w:val="00963A1F"/>
    <w:rsid w:val="0097219E"/>
    <w:rsid w:val="00984090"/>
    <w:rsid w:val="00A431CD"/>
    <w:rsid w:val="00A65ABA"/>
    <w:rsid w:val="00A9676B"/>
    <w:rsid w:val="00AA1DC9"/>
    <w:rsid w:val="00AB1565"/>
    <w:rsid w:val="00AF78EC"/>
    <w:rsid w:val="00B01968"/>
    <w:rsid w:val="00B535F5"/>
    <w:rsid w:val="00B54F82"/>
    <w:rsid w:val="00B818AF"/>
    <w:rsid w:val="00BA3ED5"/>
    <w:rsid w:val="00BD4F1A"/>
    <w:rsid w:val="00BE0387"/>
    <w:rsid w:val="00C01541"/>
    <w:rsid w:val="00CB1467"/>
    <w:rsid w:val="00CD5C3C"/>
    <w:rsid w:val="00CE77BA"/>
    <w:rsid w:val="00D23455"/>
    <w:rsid w:val="00D43C7C"/>
    <w:rsid w:val="00D569D4"/>
    <w:rsid w:val="00D60304"/>
    <w:rsid w:val="00DC3678"/>
    <w:rsid w:val="00DC57B4"/>
    <w:rsid w:val="00DE0F42"/>
    <w:rsid w:val="00E6687F"/>
    <w:rsid w:val="00E915F3"/>
    <w:rsid w:val="00EE15B3"/>
    <w:rsid w:val="00EF4CCE"/>
    <w:rsid w:val="00F133B0"/>
    <w:rsid w:val="00F45DD4"/>
    <w:rsid w:val="00F46C1C"/>
    <w:rsid w:val="00FA4E6F"/>
    <w:rsid w:val="00FA73B2"/>
    <w:rsid w:val="00FD1220"/>
    <w:rsid w:val="00FD12E6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5F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535F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535F5"/>
    <w:pPr>
      <w:jc w:val="center"/>
    </w:pPr>
    <w:rPr>
      <w:b/>
      <w:bCs/>
      <w:sz w:val="28"/>
    </w:rPr>
  </w:style>
  <w:style w:type="paragraph" w:styleId="Textkrper">
    <w:name w:val="Body Text"/>
    <w:basedOn w:val="Standard"/>
    <w:rsid w:val="00B535F5"/>
    <w:pPr>
      <w:jc w:val="both"/>
    </w:pPr>
  </w:style>
  <w:style w:type="paragraph" w:styleId="Kopfzeile">
    <w:name w:val="header"/>
    <w:basedOn w:val="Standard"/>
    <w:rsid w:val="00B535F5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535F5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CB14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WEATHER</vt:lpstr>
    </vt:vector>
  </TitlesOfParts>
  <Company>smi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WEATHER</dc:title>
  <dc:creator>Marielle</dc:creator>
  <cp:lastModifiedBy>astrehl</cp:lastModifiedBy>
  <cp:revision>2</cp:revision>
  <cp:lastPrinted>2016-03-22T17:29:00Z</cp:lastPrinted>
  <dcterms:created xsi:type="dcterms:W3CDTF">2016-08-26T09:08:00Z</dcterms:created>
  <dcterms:modified xsi:type="dcterms:W3CDTF">2016-08-26T09:08:00Z</dcterms:modified>
</cp:coreProperties>
</file>